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5C" w:rsidRDefault="002D1A5C" w:rsidP="004C3D38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9BCD4" wp14:editId="699DD9B2">
                <wp:simplePos x="0" y="0"/>
                <wp:positionH relativeFrom="column">
                  <wp:posOffset>2428875</wp:posOffset>
                </wp:positionH>
                <wp:positionV relativeFrom="paragraph">
                  <wp:posOffset>-23162</wp:posOffset>
                </wp:positionV>
                <wp:extent cx="3590925" cy="523875"/>
                <wp:effectExtent l="0" t="0" r="9525" b="9525"/>
                <wp:wrapNone/>
                <wp:docPr id="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523875"/>
                          <a:chOff x="0" y="0"/>
                          <a:chExt cx="11290300" cy="1673225"/>
                        </a:xfrm>
                        <a:solidFill>
                          <a:schemeClr val="tx2">
                            <a:lumMod val="50000"/>
                          </a:schemeClr>
                        </a:solidFill>
                      </wpg:grpSpPr>
                      <wps:wsp>
                        <wps:cNvPr id="2" name="AutoShape 18"/>
                        <wps:cNvSpPr>
                          <a:spLocks/>
                        </wps:cNvSpPr>
                        <wps:spPr bwMode="auto">
                          <a:xfrm>
                            <a:off x="0" y="38100"/>
                            <a:ext cx="2363788" cy="151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  <a:lnTo>
                                  <a:pt x="7119" y="7424"/>
                                </a:lnTo>
                                <a:lnTo>
                                  <a:pt x="7166" y="7424"/>
                                </a:lnTo>
                                <a:lnTo>
                                  <a:pt x="12595" y="0"/>
                                </a:lnTo>
                                <a:lnTo>
                                  <a:pt x="20573" y="0"/>
                                </a:lnTo>
                                <a:lnTo>
                                  <a:pt x="14025" y="9104"/>
                                </a:lnTo>
                                <a:lnTo>
                                  <a:pt x="21600" y="21600"/>
                                </a:lnTo>
                                <a:lnTo>
                                  <a:pt x="12595" y="21600"/>
                                </a:lnTo>
                                <a:lnTo>
                                  <a:pt x="7166" y="12757"/>
                                </a:lnTo>
                                <a:lnTo>
                                  <a:pt x="7119" y="12757"/>
                                </a:lnTo>
                                <a:lnTo>
                                  <a:pt x="7119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chemeClr val="tx1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1A5C" w:rsidRDefault="002D1A5C" w:rsidP="002D1A5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AutoShape 19"/>
                        <wps:cNvSpPr>
                          <a:spLocks/>
                        </wps:cNvSpPr>
                        <wps:spPr bwMode="auto">
                          <a:xfrm>
                            <a:off x="2362200" y="0"/>
                            <a:ext cx="2251075" cy="160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cubicBezTo>
                                  <a:pt x="19289" y="0"/>
                                  <a:pt x="21600" y="2450"/>
                                  <a:pt x="21600" y="10798"/>
                                </a:cubicBezTo>
                                <a:cubicBezTo>
                                  <a:pt x="21600" y="19148"/>
                                  <a:pt x="19289" y="21600"/>
                                  <a:pt x="10800" y="21600"/>
                                </a:cubicBezTo>
                                <a:cubicBezTo>
                                  <a:pt x="2308" y="21600"/>
                                  <a:pt x="0" y="19148"/>
                                  <a:pt x="0" y="10798"/>
                                </a:cubicBezTo>
                                <a:cubicBezTo>
                                  <a:pt x="0" y="2450"/>
                                  <a:pt x="2308" y="0"/>
                                  <a:pt x="10800" y="0"/>
                                </a:cubicBezTo>
                                <a:cubicBezTo>
                                  <a:pt x="10800" y="0"/>
                                  <a:pt x="10800" y="0"/>
                                  <a:pt x="10800" y="0"/>
                                </a:cubicBezTo>
                                <a:close/>
                                <a:moveTo>
                                  <a:pt x="10800" y="17380"/>
                                </a:moveTo>
                                <a:cubicBezTo>
                                  <a:pt x="14125" y="17380"/>
                                  <a:pt x="13905" y="12273"/>
                                  <a:pt x="13905" y="10585"/>
                                </a:cubicBezTo>
                                <a:cubicBezTo>
                                  <a:pt x="13905" y="8900"/>
                                  <a:pt x="13944" y="4216"/>
                                  <a:pt x="10800" y="4216"/>
                                </a:cubicBezTo>
                                <a:cubicBezTo>
                                  <a:pt x="7656" y="4216"/>
                                  <a:pt x="7693" y="8900"/>
                                  <a:pt x="7693" y="10585"/>
                                </a:cubicBezTo>
                                <a:cubicBezTo>
                                  <a:pt x="7693" y="12273"/>
                                  <a:pt x="7471" y="17380"/>
                                  <a:pt x="10800" y="17380"/>
                                </a:cubicBezTo>
                                <a:cubicBezTo>
                                  <a:pt x="10800" y="17380"/>
                                  <a:pt x="10800" y="17380"/>
                                  <a:pt x="10800" y="17380"/>
                                </a:cubicBezTo>
                                <a:close/>
                                <a:moveTo>
                                  <a:pt x="10800" y="17380"/>
                                </a:move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chemeClr val="tx1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1A5C" w:rsidRDefault="002D1A5C" w:rsidP="002D1A5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AutoShape 20"/>
                        <wps:cNvSpPr>
                          <a:spLocks/>
                        </wps:cNvSpPr>
                        <wps:spPr bwMode="auto">
                          <a:xfrm>
                            <a:off x="4927600" y="50800"/>
                            <a:ext cx="2173288" cy="151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600" h="21600">
                                <a:moveTo>
                                  <a:pt x="13652" y="13342"/>
                                </a:moveTo>
                                <a:lnTo>
                                  <a:pt x="13652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13652" y="0"/>
                                </a:lnTo>
                                <a:lnTo>
                                  <a:pt x="13652" y="7424"/>
                                </a:lnTo>
                                <a:lnTo>
                                  <a:pt x="7951" y="7424"/>
                                </a:lnTo>
                                <a:lnTo>
                                  <a:pt x="7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7951" y="21600"/>
                                </a:lnTo>
                                <a:lnTo>
                                  <a:pt x="7951" y="13342"/>
                                </a:lnTo>
                                <a:lnTo>
                                  <a:pt x="13652" y="13342"/>
                                </a:lnTo>
                                <a:cubicBezTo>
                                  <a:pt x="13652" y="13342"/>
                                  <a:pt x="13652" y="13342"/>
                                  <a:pt x="13652" y="13342"/>
                                </a:cubicBezTo>
                                <a:close/>
                                <a:moveTo>
                                  <a:pt x="13652" y="13342"/>
                                </a:move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chemeClr val="tx1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1A5C" w:rsidRDefault="002D1A5C" w:rsidP="002D1A5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AutoShape 21"/>
                        <wps:cNvSpPr>
                          <a:spLocks/>
                        </wps:cNvSpPr>
                        <wps:spPr bwMode="auto">
                          <a:xfrm>
                            <a:off x="7480300" y="50800"/>
                            <a:ext cx="1697038" cy="151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10419" y="0"/>
                                </a:lnTo>
                                <a:lnTo>
                                  <a:pt x="10419" y="16459"/>
                                </a:lnTo>
                                <a:cubicBezTo>
                                  <a:pt x="10419" y="16459"/>
                                  <a:pt x="18734" y="16484"/>
                                  <a:pt x="19840" y="16484"/>
                                </a:cubicBezTo>
                                <a:cubicBezTo>
                                  <a:pt x="20949" y="16484"/>
                                  <a:pt x="21600" y="15392"/>
                                  <a:pt x="21600" y="15392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chemeClr val="tx1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1A5C" w:rsidRDefault="002D1A5C" w:rsidP="002D1A5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AutoShape 22"/>
                        <wps:cNvSpPr>
                          <a:spLocks/>
                        </wps:cNvSpPr>
                        <wps:spPr bwMode="auto">
                          <a:xfrm>
                            <a:off x="9372600" y="25400"/>
                            <a:ext cx="1917700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1600" h="21600">
                                <a:moveTo>
                                  <a:pt x="19292" y="6895"/>
                                </a:moveTo>
                                <a:cubicBezTo>
                                  <a:pt x="17385" y="5149"/>
                                  <a:pt x="15751" y="4563"/>
                                  <a:pt x="13994" y="4531"/>
                                </a:cubicBezTo>
                                <a:cubicBezTo>
                                  <a:pt x="12275" y="4497"/>
                                  <a:pt x="10705" y="5180"/>
                                  <a:pt x="10705" y="6375"/>
                                </a:cubicBezTo>
                                <a:cubicBezTo>
                                  <a:pt x="10705" y="7318"/>
                                  <a:pt x="11878" y="7710"/>
                                  <a:pt x="15982" y="8686"/>
                                </a:cubicBezTo>
                                <a:cubicBezTo>
                                  <a:pt x="19356" y="9493"/>
                                  <a:pt x="21600" y="11461"/>
                                  <a:pt x="21600" y="15125"/>
                                </a:cubicBezTo>
                                <a:cubicBezTo>
                                  <a:pt x="21600" y="19262"/>
                                  <a:pt x="15579" y="21600"/>
                                  <a:pt x="10195" y="21600"/>
                                </a:cubicBezTo>
                                <a:cubicBezTo>
                                  <a:pt x="6413" y="21600"/>
                                  <a:pt x="3511" y="20820"/>
                                  <a:pt x="915" y="19489"/>
                                </a:cubicBezTo>
                                <a:lnTo>
                                  <a:pt x="915" y="13937"/>
                                </a:lnTo>
                                <a:cubicBezTo>
                                  <a:pt x="2520" y="15852"/>
                                  <a:pt x="6112" y="16869"/>
                                  <a:pt x="8862" y="16869"/>
                                </a:cubicBezTo>
                                <a:cubicBezTo>
                                  <a:pt x="10389" y="16869"/>
                                  <a:pt x="11137" y="16613"/>
                                  <a:pt x="11137" y="15226"/>
                                </a:cubicBezTo>
                                <a:cubicBezTo>
                                  <a:pt x="11137" y="14367"/>
                                  <a:pt x="10187" y="13583"/>
                                  <a:pt x="7306" y="12979"/>
                                </a:cubicBezTo>
                                <a:cubicBezTo>
                                  <a:pt x="1845" y="11837"/>
                                  <a:pt x="0" y="10050"/>
                                  <a:pt x="0" y="6995"/>
                                </a:cubicBezTo>
                                <a:cubicBezTo>
                                  <a:pt x="0" y="2611"/>
                                  <a:pt x="4775" y="0"/>
                                  <a:pt x="10652" y="0"/>
                                </a:cubicBezTo>
                                <a:cubicBezTo>
                                  <a:pt x="13821" y="0"/>
                                  <a:pt x="16734" y="112"/>
                                  <a:pt x="19292" y="1473"/>
                                </a:cubicBezTo>
                                <a:lnTo>
                                  <a:pt x="19292" y="6895"/>
                                </a:lnTo>
                                <a:cubicBezTo>
                                  <a:pt x="19292" y="6895"/>
                                  <a:pt x="19292" y="6895"/>
                                  <a:pt x="19292" y="6895"/>
                                </a:cubicBezTo>
                                <a:close/>
                                <a:moveTo>
                                  <a:pt x="19292" y="6895"/>
                                </a:move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chemeClr val="tx1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1A5C" w:rsidRDefault="002D1A5C" w:rsidP="002D1A5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AutoShape 23"/>
                        <wps:cNvSpPr>
                          <a:spLocks/>
                        </wps:cNvSpPr>
                        <wps:spPr bwMode="auto">
                          <a:xfrm>
                            <a:off x="8597900" y="50800"/>
                            <a:ext cx="577850" cy="62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8145" h="19477">
                                <a:moveTo>
                                  <a:pt x="3691" y="19477"/>
                                </a:moveTo>
                                <a:lnTo>
                                  <a:pt x="5449" y="16431"/>
                                </a:lnTo>
                                <a:cubicBezTo>
                                  <a:pt x="168" y="13865"/>
                                  <a:pt x="-1393" y="7333"/>
                                  <a:pt x="1286" y="3604"/>
                                </a:cubicBezTo>
                                <a:cubicBezTo>
                                  <a:pt x="4177" y="-404"/>
                                  <a:pt x="12198" y="-2123"/>
                                  <a:pt x="16521" y="4087"/>
                                </a:cubicBezTo>
                                <a:cubicBezTo>
                                  <a:pt x="20207" y="9381"/>
                                  <a:pt x="16686" y="13865"/>
                                  <a:pt x="15082" y="15149"/>
                                </a:cubicBezTo>
                                <a:cubicBezTo>
                                  <a:pt x="13478" y="16431"/>
                                  <a:pt x="3691" y="19477"/>
                                  <a:pt x="3691" y="19477"/>
                                </a:cubicBezTo>
                                <a:cubicBezTo>
                                  <a:pt x="3691" y="19477"/>
                                  <a:pt x="3691" y="19477"/>
                                  <a:pt x="3691" y="19477"/>
                                </a:cubicBezTo>
                                <a:close/>
                                <a:moveTo>
                                  <a:pt x="3691" y="19477"/>
                                </a:move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>
                                <a:solidFill>
                                  <a:schemeClr val="tx1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D1A5C" w:rsidRDefault="002D1A5C" w:rsidP="002D1A5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91.25pt;margin-top:-1.8pt;width:282.75pt;height:41.25pt;z-index:251659264;mso-width-relative:margin;mso-height-relative:margin" coordsize="112903,1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">
                <v:shape id="AutoShape 18" o:spid="_x0000_s1027" style="position:absolute;top:381;width:23637;height:15128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91cMA&#10;AADaAAAADwAAAGRycy9kb3ducmV2LnhtbESPQWvCQBSE7wX/w/IEb82mHlpJ3QQrCsUeimnp+Zl9&#10;ZqPZtyG7xvTfdwuCx2FmvmGWxWhbMVDvG8cKnpIUBHHldMO1gu+v7eMChA/IGlvHpOCXPBT55GGJ&#10;mXZX3tNQhlpECPsMFZgQukxKXxmy6BPXEUfv6HqLIcq+lrrHa4TbVs7T9FlabDguGOxobag6lxer&#10;4Oc4bHYnd2j3PA71y4c13Wf5ptRsOq5eQQQawz18a79rBXP4vxJv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u91cMAAADaAAAADwAAAAAAAAAAAAAAAACYAgAAZHJzL2Rv&#10;d25yZXYueG1sUEsFBgAAAAAEAAQA9QAAAIgDAAAAAA==&#10;" adj="-11796480,,5400" path="m,l7119,r,7424l7166,7424,12595,r7978,l14025,9104r7575,12496l12595,21600,7166,12757r-47,l7119,21600,,21600,,c,,,,,xm,e" fillcolor="black [3213]" stroked="f" strokecolor="black [3213]" strokeweight="1pt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2D1A5C" w:rsidRDefault="002D1A5C" w:rsidP="002D1A5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19" o:spid="_x0000_s1028" style="position:absolute;left:23622;width:22510;height:16049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YTsIA&#10;AADaAAAADwAAAGRycy9kb3ducmV2LnhtbESPQWvCQBSE74L/YXlCb7qpBS3RVapYKPUgpuL5mX1m&#10;02bfhuw2xn/vCoLHYWa+YebLzlaipcaXjhW8jhIQxLnTJRcKDj+fw3cQPiBrrByTgit5WC76vTmm&#10;2l14T20WChEh7FNUYEKoUyl9bsiiH7maOHpn11gMUTaF1A1eItxWcpwkE2mx5LhgsKa1ofwv+7cK&#10;jud28/3rTtWeu7aYbq2pd9lKqZdB9zEDEagLz/Cj/aUVvMH9Srw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xhOwgAAANoAAAAPAAAAAAAAAAAAAAAAAJgCAABkcnMvZG93&#10;bnJldi54bWxQSwUGAAAAAAQABAD1AAAAhwMAAAAA&#10;" adj="-11796480,,5400" path="m10800,v8489,,10800,2450,10800,10798c21600,19148,19289,21600,10800,21600,2308,21600,,19148,,10798,,2450,2308,,10800,v,,,,,xm10800,17380v3325,,3105,-5107,3105,-6795c13905,8900,13944,4216,10800,4216v-3144,,-3107,4684,-3107,6369c7693,12273,7471,17380,10800,17380v,,,,,xm10800,17380e" fillcolor="black [3213]" stroked="f" strokecolor="black [3213]" strokeweight="1pt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2D1A5C" w:rsidRDefault="002D1A5C" w:rsidP="002D1A5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0" o:spid="_x0000_s1029" style="position:absolute;left:49276;top:508;width:21732;height:15128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locIA&#10;AADaAAAADwAAAGRycy9kb3ducmV2LnhtbESPQWvCQBSE74L/YXlCb7qpUC3RVapYKPUgpuL5mX1m&#10;02bfhuw2xn/vCoLHYWa+YebLzlaipcaXjhW8jhIQxLnTJRcKDj+fw3cQPiBrrByTgit5WC76vTmm&#10;2l14T20WChEh7FNUYEKoUyl9bsiiH7maOHpn11gMUTaF1A1eItxWcpwkE2mx5LhgsKa1ofwv+7cK&#10;jud28/3rTtWeu7aYbq2pd9lKqZdB9zEDEagLz/Cj/aUVvMH9Srw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iWhwgAAANoAAAAPAAAAAAAAAAAAAAAAAJgCAABkcnMvZG93&#10;bnJldi54bWxQSwUGAAAAAAQABAD1AAAAhwMAAAAA&#10;" adj="-11796480,,5400" path="m13652,13342r,8258l21600,21600,21600,,13652,r,7424l7951,7424,7951,,,,,21600r7951,l7951,13342r5701,c13652,13342,13652,13342,13652,13342xm13652,13342e" fillcolor="black [3213]" stroked="f" strokecolor="black [3213]" strokeweight="1pt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2D1A5C" w:rsidRDefault="002D1A5C" w:rsidP="002D1A5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1" o:spid="_x0000_s1030" style="position:absolute;left:74803;top:508;width:16970;height:15128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71sMA&#10;AADaAAAADwAAAGRycy9kb3ducmV2LnhtbESPQWvCQBSE74L/YXlCb2bTHqykboIVC6U9iGnp+Zl9&#10;ZqPZtyG7jem/7wqCx2FmvmFWxWhbMVDvG8cKHpMUBHHldMO1gu+vt/kShA/IGlvHpOCPPBT5dLLC&#10;TLsL72koQy0ihH2GCkwIXSalrwxZ9InriKN3dL3FEGVfS93jJcJtK5/SdCEtNhwXDHa0MVSdy1+r&#10;4Oc4bD9O7tDueRzq509rul35qtTDbFy/gAg0hnv41n7XChZwvRJv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71sMAAADaAAAADwAAAAAAAAAAAAAAAACYAgAAZHJzL2Rv&#10;d25yZXYueG1sUEsFBgAAAAAEAAQA9QAAAIgDAAAAAA==&#10;" adj="-11796480,,5400" path="m,l10419,r,16459c10419,16459,18734,16484,19840,16484v1109,,1760,-1092,1760,-1092l21600,21600,,21600,,c,,,,,xm,e" fillcolor="black [3213]" stroked="f" strokecolor="black [3213]" strokeweight="1pt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2D1A5C" w:rsidRDefault="002D1A5C" w:rsidP="002D1A5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2" o:spid="_x0000_s1031" style="position:absolute;left:93726;top:254;width:19177;height:16478;visibility:visible;mso-wrap-style:squar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eTcIA&#10;AADaAAAADwAAAGRycy9kb3ducmV2LnhtbESPQWvCQBSE7wX/w/IEb3WjBy3RVVQUpD0Uo3h+Zp/Z&#10;aPZtyK4x/ffdQsHjMDPfMPNlZyvRUuNLxwpGwwQEce50yYWC03H3/gHCB2SNlWNS8EMelove2xxT&#10;7Z58oDYLhYgQ9ikqMCHUqZQ+N2TRD11NHL2rayyGKJtC6gafEW4rOU6SibRYclwwWNPGUH7PHlbB&#10;+dpuP2/uUh24a4vplzX1d7ZWatDvVjMQgbrwCv+391rBFP6uxBs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B5NwgAAANoAAAAPAAAAAAAAAAAAAAAAAJgCAABkcnMvZG93&#10;bnJldi54bWxQSwUGAAAAAAQABAD1AAAAhwMAAAAA&#10;" adj="-11796480,,5400" path="m19292,6895c17385,5149,15751,4563,13994,4531v-1719,-34,-3289,649,-3289,1844c10705,7318,11878,7710,15982,8686v3374,807,5618,2775,5618,6439c21600,19262,15579,21600,10195,21600v-3782,,-6684,-780,-9280,-2111l915,13937v1605,1915,5197,2932,7947,2932c10389,16869,11137,16613,11137,15226v,-859,-950,-1643,-3831,-2247c1845,11837,,10050,,6995,,2611,4775,,10652,v3169,,6082,112,8640,1473l19292,6895v,,,,,xm19292,6895e" fillcolor="black [3213]" stroked="f" strokecolor="black [3213]" strokeweight="1pt">
                  <v:stroke joinstyle="miter"/>
                  <v:formulas/>
                  <v:path arrowok="t" o:connecttype="custom" textboxrect="0,0,21600,21600"/>
                  <v:textbox>
                    <w:txbxContent>
                      <w:p w:rsidR="002D1A5C" w:rsidRDefault="002D1A5C" w:rsidP="002D1A5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3" o:spid="_x0000_s1032" style="position:absolute;left:85979;top:508;width:5778;height:6207;visibility:visible;mso-wrap-style:square;v-text-anchor:middle" coordsize="18145,19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rBL0A&#10;AADaAAAADwAAAGRycy9kb3ducmV2LnhtbERP3QoBQRS+V95hOsodsyRpGUKJQvJz4+60c+wuO2e2&#10;ncF6e3OhXH59/5NZbQrxosrllhX0uhEI4sTqnFMFl/OqMwLhPLLGwjIp+JCD2bTZmGCs7ZuP9Dr5&#10;VIQQdjEqyLwvYyldkpFB17UlceButjLoA6xSqSt8h3BTyH4UDaXBnENDhiUtM0oep6dRcN8srpfD&#10;WvY+26O79fVqv5MDrVS7Vc/HIDzV/i/+uTdaQdgaroQbIK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BprBL0AAADaAAAADwAAAAAAAAAAAAAAAACYAgAAZHJzL2Rvd25yZXYu&#10;eG1sUEsFBgAAAAAEAAQA9QAAAIIDAAAAAA==&#10;" adj="-11796480,,5400" path="m3691,19477l5449,16431c168,13865,-1393,7333,1286,3604,4177,-404,12198,-2123,16521,4087v3686,5294,165,9778,-1439,11062c13478,16431,3691,19477,3691,19477v,,,,,xm3691,19477e" fillcolor="black [3213]" stroked="f" strokecolor="black [3213]" strokeweight="1pt">
                  <v:stroke joinstyle="miter"/>
                  <v:formulas/>
                  <v:path arrowok="t" o:connecttype="custom" textboxrect="0,0,18145,19477"/>
                  <v:textbox>
                    <w:txbxContent>
                      <w:p w:rsidR="002D1A5C" w:rsidRDefault="002D1A5C" w:rsidP="002D1A5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11673" w:rsidRDefault="00111673" w:rsidP="004C3D38">
      <w:pPr>
        <w:jc w:val="center"/>
      </w:pPr>
    </w:p>
    <w:p w:rsidR="004C3D38" w:rsidRPr="002D1A5C" w:rsidRDefault="004C3D38" w:rsidP="004C3D38">
      <w:pPr>
        <w:jc w:val="center"/>
        <w:rPr>
          <w:rFonts w:ascii="Arial" w:hAnsi="Arial" w:cs="Arial"/>
          <w:b/>
          <w:sz w:val="32"/>
          <w:szCs w:val="32"/>
        </w:rPr>
      </w:pPr>
      <w:r w:rsidRPr="002D1A5C">
        <w:rPr>
          <w:rFonts w:ascii="Arial" w:hAnsi="Arial" w:cs="Arial"/>
          <w:b/>
          <w:sz w:val="32"/>
          <w:szCs w:val="32"/>
        </w:rPr>
        <w:t>REQUEST FOR EXPEDITED SHIPMENT AUTHORIZATION</w:t>
      </w:r>
    </w:p>
    <w:p w:rsidR="004C3D38" w:rsidRPr="002D1A5C" w:rsidRDefault="004C3D38" w:rsidP="004C3D38">
      <w:pPr>
        <w:jc w:val="center"/>
        <w:rPr>
          <w:rFonts w:ascii="Arial" w:hAnsi="Arial" w:cs="Arial"/>
          <w:b/>
          <w:sz w:val="24"/>
          <w:szCs w:val="24"/>
        </w:rPr>
      </w:pPr>
      <w:r w:rsidRPr="002D1A5C">
        <w:rPr>
          <w:rFonts w:ascii="Arial" w:hAnsi="Arial" w:cs="Arial"/>
          <w:b/>
          <w:sz w:val="24"/>
          <w:szCs w:val="24"/>
        </w:rPr>
        <w:t xml:space="preserve">SHIPMENTS FOR KOHL’S DISTRIBUTION </w:t>
      </w:r>
      <w:r w:rsidR="00182DE7" w:rsidRPr="002D1A5C">
        <w:rPr>
          <w:rFonts w:ascii="Arial" w:hAnsi="Arial" w:cs="Arial"/>
          <w:b/>
          <w:sz w:val="24"/>
          <w:szCs w:val="24"/>
        </w:rPr>
        <w:t>OR E-FULFILLMENT CENTERS</w:t>
      </w:r>
      <w:r w:rsidRPr="002D1A5C">
        <w:rPr>
          <w:rFonts w:ascii="Arial" w:hAnsi="Arial" w:cs="Arial"/>
          <w:b/>
          <w:sz w:val="24"/>
          <w:szCs w:val="24"/>
        </w:rPr>
        <w:t xml:space="preserve"> ONLY</w:t>
      </w:r>
    </w:p>
    <w:p w:rsidR="004C3D38" w:rsidRPr="002D1A5C" w:rsidRDefault="004C3D38" w:rsidP="004C3D38">
      <w:pPr>
        <w:rPr>
          <w:rFonts w:ascii="Arial" w:hAnsi="Arial" w:cs="Arial"/>
          <w:sz w:val="24"/>
          <w:szCs w:val="24"/>
        </w:rPr>
      </w:pPr>
      <w:r w:rsidRPr="002D1A5C">
        <w:rPr>
          <w:rFonts w:ascii="Arial" w:hAnsi="Arial" w:cs="Arial"/>
          <w:sz w:val="24"/>
          <w:szCs w:val="24"/>
        </w:rPr>
        <w:t>Overview:</w:t>
      </w:r>
    </w:p>
    <w:p w:rsidR="004C3D38" w:rsidRPr="002D1A5C" w:rsidRDefault="004C3D38" w:rsidP="004C3D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A5C">
        <w:rPr>
          <w:rFonts w:ascii="Arial" w:hAnsi="Arial" w:cs="Arial"/>
          <w:sz w:val="24"/>
          <w:szCs w:val="24"/>
        </w:rPr>
        <w:t>Purchase orders must be active and cannot be past cancel date</w:t>
      </w:r>
    </w:p>
    <w:p w:rsidR="004C3D38" w:rsidRPr="002D1A5C" w:rsidRDefault="004C3D38" w:rsidP="004C3D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A5C">
        <w:rPr>
          <w:rFonts w:ascii="Arial" w:hAnsi="Arial" w:cs="Arial"/>
          <w:sz w:val="24"/>
          <w:szCs w:val="24"/>
        </w:rPr>
        <w:t xml:space="preserve">If </w:t>
      </w:r>
      <w:r w:rsidR="00366FE8" w:rsidRPr="002D1A5C">
        <w:rPr>
          <w:rFonts w:ascii="Arial" w:hAnsi="Arial" w:cs="Arial"/>
          <w:sz w:val="24"/>
          <w:szCs w:val="24"/>
        </w:rPr>
        <w:t xml:space="preserve">the </w:t>
      </w:r>
      <w:r w:rsidRPr="002D1A5C">
        <w:rPr>
          <w:rFonts w:ascii="Arial" w:hAnsi="Arial" w:cs="Arial"/>
          <w:sz w:val="24"/>
          <w:szCs w:val="24"/>
        </w:rPr>
        <w:t>shipment is prepaid, vendor must include carrier name</w:t>
      </w:r>
    </w:p>
    <w:p w:rsidR="004C3D38" w:rsidRPr="002D1A5C" w:rsidRDefault="004C3D38" w:rsidP="004C3D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A5C">
        <w:rPr>
          <w:rFonts w:ascii="Arial" w:hAnsi="Arial" w:cs="Arial"/>
          <w:sz w:val="24"/>
          <w:szCs w:val="24"/>
        </w:rPr>
        <w:t>Form must be completed in its entirety</w:t>
      </w:r>
      <w:r w:rsidR="00995EA7" w:rsidRPr="002D1A5C">
        <w:rPr>
          <w:rFonts w:ascii="Arial" w:hAnsi="Arial" w:cs="Arial"/>
          <w:sz w:val="24"/>
          <w:szCs w:val="24"/>
        </w:rPr>
        <w:t>. A p</w:t>
      </w:r>
      <w:r w:rsidR="007B574E" w:rsidRPr="002D1A5C">
        <w:rPr>
          <w:rFonts w:ascii="Arial" w:hAnsi="Arial" w:cs="Arial"/>
          <w:sz w:val="24"/>
          <w:szCs w:val="24"/>
        </w:rPr>
        <w:t>artial</w:t>
      </w:r>
      <w:r w:rsidR="00995EA7" w:rsidRPr="002D1A5C">
        <w:rPr>
          <w:rFonts w:ascii="Arial" w:hAnsi="Arial" w:cs="Arial"/>
          <w:sz w:val="24"/>
          <w:szCs w:val="24"/>
        </w:rPr>
        <w:t>ly completed</w:t>
      </w:r>
      <w:r w:rsidR="007B574E" w:rsidRPr="002D1A5C">
        <w:rPr>
          <w:rFonts w:ascii="Arial" w:hAnsi="Arial" w:cs="Arial"/>
          <w:sz w:val="24"/>
          <w:szCs w:val="24"/>
        </w:rPr>
        <w:t xml:space="preserve"> form will not be accepted</w:t>
      </w:r>
    </w:p>
    <w:p w:rsidR="004C3D38" w:rsidRPr="002D1A5C" w:rsidRDefault="004C3D38" w:rsidP="004C3D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A5C">
        <w:rPr>
          <w:rFonts w:ascii="Arial" w:hAnsi="Arial" w:cs="Arial"/>
          <w:sz w:val="24"/>
          <w:szCs w:val="24"/>
        </w:rPr>
        <w:t xml:space="preserve">Vendor must send </w:t>
      </w:r>
      <w:r w:rsidR="00366FE8" w:rsidRPr="002D1A5C">
        <w:rPr>
          <w:rFonts w:ascii="Arial" w:hAnsi="Arial" w:cs="Arial"/>
          <w:sz w:val="24"/>
          <w:szCs w:val="24"/>
        </w:rPr>
        <w:t xml:space="preserve">the form </w:t>
      </w:r>
      <w:r w:rsidRPr="002D1A5C">
        <w:rPr>
          <w:rFonts w:ascii="Arial" w:hAnsi="Arial" w:cs="Arial"/>
          <w:sz w:val="24"/>
          <w:szCs w:val="24"/>
        </w:rPr>
        <w:t xml:space="preserve">to </w:t>
      </w:r>
      <w:r w:rsidR="00366FE8" w:rsidRPr="002D1A5C">
        <w:rPr>
          <w:rFonts w:ascii="Arial" w:hAnsi="Arial" w:cs="Arial"/>
          <w:sz w:val="24"/>
          <w:szCs w:val="24"/>
        </w:rPr>
        <w:t xml:space="preserve">the </w:t>
      </w:r>
      <w:r w:rsidRPr="002D1A5C">
        <w:rPr>
          <w:rFonts w:ascii="Arial" w:hAnsi="Arial" w:cs="Arial"/>
          <w:sz w:val="24"/>
          <w:szCs w:val="24"/>
        </w:rPr>
        <w:t>Buyer for authorization</w:t>
      </w:r>
    </w:p>
    <w:p w:rsidR="004C3D38" w:rsidRPr="002D1A5C" w:rsidRDefault="004C3D38" w:rsidP="004C3D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A5C">
        <w:rPr>
          <w:rFonts w:ascii="Arial" w:hAnsi="Arial" w:cs="Arial"/>
          <w:sz w:val="24"/>
          <w:szCs w:val="24"/>
        </w:rPr>
        <w:t xml:space="preserve">Authorized form from </w:t>
      </w:r>
      <w:r w:rsidR="00995EA7" w:rsidRPr="002D1A5C">
        <w:rPr>
          <w:rFonts w:ascii="Arial" w:hAnsi="Arial" w:cs="Arial"/>
          <w:sz w:val="24"/>
          <w:szCs w:val="24"/>
        </w:rPr>
        <w:t xml:space="preserve">the </w:t>
      </w:r>
      <w:r w:rsidRPr="002D1A5C">
        <w:rPr>
          <w:rFonts w:ascii="Arial" w:hAnsi="Arial" w:cs="Arial"/>
          <w:sz w:val="24"/>
          <w:szCs w:val="24"/>
        </w:rPr>
        <w:t xml:space="preserve">Buyer is to be sent to </w:t>
      </w:r>
      <w:hyperlink r:id="rId9" w:history="1">
        <w:r w:rsidR="00A90956" w:rsidRPr="002D1A5C">
          <w:rPr>
            <w:rStyle w:val="Hyperlink"/>
            <w:rFonts w:ascii="Arial" w:hAnsi="Arial" w:cs="Arial"/>
            <w:b/>
            <w:sz w:val="24"/>
            <w:szCs w:val="24"/>
          </w:rPr>
          <w:t>Airship@kohls.com</w:t>
        </w:r>
      </w:hyperlink>
    </w:p>
    <w:p w:rsidR="002100B6" w:rsidRPr="002100B6" w:rsidRDefault="004C3D38" w:rsidP="00210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D1A5C">
        <w:rPr>
          <w:rFonts w:ascii="Arial" w:hAnsi="Arial" w:cs="Arial"/>
          <w:sz w:val="24"/>
          <w:szCs w:val="24"/>
        </w:rPr>
        <w:t>Kohl’s Transportation will assign approved carrier</w:t>
      </w:r>
      <w:r w:rsidR="00366FE8" w:rsidRPr="002D1A5C">
        <w:rPr>
          <w:rFonts w:ascii="Arial" w:hAnsi="Arial" w:cs="Arial"/>
          <w:sz w:val="24"/>
          <w:szCs w:val="24"/>
        </w:rPr>
        <w:t>,</w:t>
      </w:r>
      <w:r w:rsidRPr="002D1A5C">
        <w:rPr>
          <w:rFonts w:ascii="Arial" w:hAnsi="Arial" w:cs="Arial"/>
          <w:sz w:val="24"/>
          <w:szCs w:val="24"/>
        </w:rPr>
        <w:t xml:space="preserve"> (if collect) authorization number</w:t>
      </w:r>
      <w:r w:rsidR="00366FE8" w:rsidRPr="002D1A5C">
        <w:rPr>
          <w:rFonts w:ascii="Arial" w:hAnsi="Arial" w:cs="Arial"/>
          <w:sz w:val="24"/>
          <w:szCs w:val="24"/>
        </w:rPr>
        <w:t>,</w:t>
      </w:r>
      <w:r w:rsidRPr="002D1A5C">
        <w:rPr>
          <w:rFonts w:ascii="Arial" w:hAnsi="Arial" w:cs="Arial"/>
          <w:sz w:val="24"/>
          <w:szCs w:val="24"/>
        </w:rPr>
        <w:t xml:space="preserve"> and return form via email</w:t>
      </w:r>
    </w:p>
    <w:p w:rsidR="00A4023A" w:rsidRPr="002100B6" w:rsidRDefault="00A4023A" w:rsidP="002100B6">
      <w:pPr>
        <w:rPr>
          <w:rFonts w:ascii="Arial" w:hAnsi="Arial" w:cs="Arial"/>
          <w:sz w:val="24"/>
          <w:szCs w:val="24"/>
        </w:rPr>
      </w:pPr>
      <w:r w:rsidRPr="002100B6">
        <w:rPr>
          <w:rFonts w:ascii="Arial" w:hAnsi="Arial" w:cs="Arial"/>
          <w:sz w:val="24"/>
          <w:szCs w:val="24"/>
        </w:rPr>
        <w:t>General Information:</w:t>
      </w:r>
    </w:p>
    <w:tbl>
      <w:tblPr>
        <w:tblStyle w:val="TableGrid"/>
        <w:tblW w:w="10278" w:type="dxa"/>
        <w:jc w:val="center"/>
        <w:tblLook w:val="04A0" w:firstRow="1" w:lastRow="0" w:firstColumn="1" w:lastColumn="0" w:noHBand="0" w:noVBand="1"/>
      </w:tblPr>
      <w:tblGrid>
        <w:gridCol w:w="4788"/>
        <w:gridCol w:w="1800"/>
        <w:gridCol w:w="594"/>
        <w:gridCol w:w="1386"/>
        <w:gridCol w:w="1710"/>
      </w:tblGrid>
      <w:tr w:rsidR="00915F7A" w:rsidRPr="002D1A5C" w:rsidTr="00A4023A">
        <w:trPr>
          <w:trHeight w:val="278"/>
          <w:jc w:val="center"/>
        </w:trPr>
        <w:tc>
          <w:tcPr>
            <w:tcW w:w="4788" w:type="dxa"/>
          </w:tcPr>
          <w:p w:rsidR="00915F7A" w:rsidRPr="002D1A5C" w:rsidRDefault="00915F7A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Date of Form Completion: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3592669"/>
            <w:placeholder>
              <w:docPart w:val="3A1B3305DF034815A61B7227AE5A7552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4"/>
              </w:tcPr>
              <w:p w:rsidR="00915F7A" w:rsidRPr="002D1A5C" w:rsidRDefault="00915F7A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Vendor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795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Reason for expedite request: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44046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Buyer Name/Department: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74569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Payment Terms (indicate which option):</w:t>
            </w:r>
          </w:p>
        </w:tc>
        <w:tc>
          <w:tcPr>
            <w:tcW w:w="2394" w:type="dxa"/>
            <w:gridSpan w:val="2"/>
          </w:tcPr>
          <w:p w:rsidR="004C3D38" w:rsidRPr="002D1A5C" w:rsidRDefault="002100B6" w:rsidP="009E2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944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F7A" w:rsidRPr="002D1A5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3D38" w:rsidRPr="002D1A5C">
              <w:rPr>
                <w:rFonts w:ascii="Arial" w:hAnsi="Arial" w:cs="Arial"/>
                <w:sz w:val="20"/>
                <w:szCs w:val="20"/>
              </w:rPr>
              <w:t>Collect</w:t>
            </w:r>
          </w:p>
        </w:tc>
        <w:tc>
          <w:tcPr>
            <w:tcW w:w="3096" w:type="dxa"/>
            <w:gridSpan w:val="2"/>
          </w:tcPr>
          <w:p w:rsidR="004C3D38" w:rsidRPr="002D1A5C" w:rsidRDefault="002100B6" w:rsidP="009E2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86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F7A" w:rsidRPr="002D1A5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3D38" w:rsidRPr="002D1A5C">
              <w:rPr>
                <w:rFonts w:ascii="Arial" w:hAnsi="Arial" w:cs="Arial"/>
                <w:sz w:val="20"/>
                <w:szCs w:val="20"/>
              </w:rPr>
              <w:t>Prepaid</w:t>
            </w:r>
          </w:p>
        </w:tc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Shipment Service Level (indicate which option):</w:t>
            </w:r>
          </w:p>
        </w:tc>
        <w:tc>
          <w:tcPr>
            <w:tcW w:w="1800" w:type="dxa"/>
          </w:tcPr>
          <w:p w:rsidR="004C3D38" w:rsidRPr="002D1A5C" w:rsidRDefault="002100B6" w:rsidP="009E2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42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F7A" w:rsidRPr="002D1A5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3D38" w:rsidRPr="002D1A5C">
              <w:rPr>
                <w:rFonts w:ascii="Arial" w:hAnsi="Arial" w:cs="Arial"/>
                <w:sz w:val="20"/>
                <w:szCs w:val="20"/>
              </w:rPr>
              <w:t>Overnight</w:t>
            </w:r>
          </w:p>
        </w:tc>
        <w:tc>
          <w:tcPr>
            <w:tcW w:w="1980" w:type="dxa"/>
            <w:gridSpan w:val="2"/>
          </w:tcPr>
          <w:p w:rsidR="004C3D38" w:rsidRPr="002D1A5C" w:rsidRDefault="002100B6" w:rsidP="009E2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743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F7A" w:rsidRPr="002D1A5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3D38" w:rsidRPr="002D1A5C">
              <w:rPr>
                <w:rFonts w:ascii="Arial" w:hAnsi="Arial" w:cs="Arial"/>
                <w:sz w:val="20"/>
                <w:szCs w:val="20"/>
              </w:rPr>
              <w:t>Second Day</w:t>
            </w:r>
          </w:p>
        </w:tc>
        <w:tc>
          <w:tcPr>
            <w:tcW w:w="1710" w:type="dxa"/>
          </w:tcPr>
          <w:p w:rsidR="004C3D38" w:rsidRPr="002D1A5C" w:rsidRDefault="002100B6" w:rsidP="009E2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313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F7A" w:rsidRPr="002D1A5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C3D38" w:rsidRPr="002D1A5C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Shipping Location Name (if different than vendor name listed above):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92306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Shipping Location Contact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22191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Shipping Location Contact Phone 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84264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Shipping Location Contact 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08889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Shipping Location Street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7287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3D38" w:rsidRPr="002D1A5C" w:rsidTr="00A4023A">
        <w:trPr>
          <w:jc w:val="center"/>
        </w:trPr>
        <w:tc>
          <w:tcPr>
            <w:tcW w:w="4788" w:type="dxa"/>
          </w:tcPr>
          <w:p w:rsidR="004C3D38" w:rsidRPr="002D1A5C" w:rsidRDefault="004C3D38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Shipping Location City</w:t>
            </w:r>
            <w:r w:rsidR="005F0A3E" w:rsidRPr="002D1A5C">
              <w:rPr>
                <w:rFonts w:ascii="Arial" w:hAnsi="Arial" w:cs="Arial"/>
                <w:sz w:val="20"/>
                <w:szCs w:val="20"/>
              </w:rPr>
              <w:t xml:space="preserve"> &amp; State</w:t>
            </w:r>
            <w:r w:rsidRPr="002D1A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371596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3D38" w:rsidRPr="002D1A5C" w:rsidTr="00A4023A">
        <w:trPr>
          <w:trHeight w:val="70"/>
          <w:jc w:val="center"/>
        </w:trPr>
        <w:tc>
          <w:tcPr>
            <w:tcW w:w="4788" w:type="dxa"/>
          </w:tcPr>
          <w:p w:rsidR="004C3D38" w:rsidRPr="002D1A5C" w:rsidRDefault="004C3D38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Shipping Location Zip Code: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9712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90" w:type="dxa"/>
                <w:gridSpan w:val="4"/>
              </w:tcPr>
              <w:p w:rsidR="004C3D38" w:rsidRPr="002D1A5C" w:rsidRDefault="00A70935" w:rsidP="009E22B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2100B6" w:rsidRDefault="002100B6" w:rsidP="004C3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00B6" w:rsidRDefault="002100B6" w:rsidP="004C3D38">
      <w:pPr>
        <w:rPr>
          <w:rFonts w:ascii="Arial" w:hAnsi="Arial" w:cs="Arial"/>
          <w:sz w:val="24"/>
          <w:szCs w:val="24"/>
        </w:rPr>
      </w:pPr>
    </w:p>
    <w:p w:rsidR="002100B6" w:rsidRDefault="002100B6" w:rsidP="004C3D3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023A" w:rsidRPr="002D1A5C" w:rsidRDefault="002100B6" w:rsidP="004C3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 Information:</w:t>
      </w:r>
    </w:p>
    <w:tbl>
      <w:tblPr>
        <w:tblStyle w:val="TableGrid"/>
        <w:tblW w:w="13245" w:type="dxa"/>
        <w:jc w:val="center"/>
        <w:tblInd w:w="-5488" w:type="dxa"/>
        <w:tblLayout w:type="fixed"/>
        <w:tblLook w:val="04A0" w:firstRow="1" w:lastRow="0" w:firstColumn="1" w:lastColumn="0" w:noHBand="0" w:noVBand="1"/>
      </w:tblPr>
      <w:tblGrid>
        <w:gridCol w:w="3084"/>
        <w:gridCol w:w="1770"/>
        <w:gridCol w:w="1327"/>
        <w:gridCol w:w="1416"/>
        <w:gridCol w:w="1150"/>
        <w:gridCol w:w="1239"/>
        <w:gridCol w:w="1578"/>
        <w:gridCol w:w="1681"/>
      </w:tblGrid>
      <w:tr w:rsidR="00A4023A" w:rsidRPr="002D1A5C" w:rsidTr="002100B6">
        <w:trPr>
          <w:trHeight w:val="353"/>
          <w:jc w:val="center"/>
        </w:trPr>
        <w:tc>
          <w:tcPr>
            <w:tcW w:w="3084" w:type="dxa"/>
            <w:shd w:val="clear" w:color="auto" w:fill="000000" w:themeFill="text1"/>
          </w:tcPr>
          <w:p w:rsidR="004C3D38" w:rsidRPr="002D1A5C" w:rsidRDefault="004C3D38" w:rsidP="004C3D3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D1A5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Kohl’s DC Location</w:t>
            </w:r>
          </w:p>
        </w:tc>
        <w:tc>
          <w:tcPr>
            <w:tcW w:w="1770" w:type="dxa"/>
            <w:shd w:val="clear" w:color="auto" w:fill="000000" w:themeFill="text1"/>
          </w:tcPr>
          <w:p w:rsidR="004C3D38" w:rsidRPr="002D1A5C" w:rsidRDefault="004C3D38" w:rsidP="004C3D3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D1A5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PO Number</w:t>
            </w:r>
          </w:p>
        </w:tc>
        <w:tc>
          <w:tcPr>
            <w:tcW w:w="1327" w:type="dxa"/>
            <w:shd w:val="clear" w:color="auto" w:fill="000000" w:themeFill="text1"/>
          </w:tcPr>
          <w:p w:rsidR="004C3D38" w:rsidRPr="002D1A5C" w:rsidRDefault="004C3D38" w:rsidP="004C3D3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D1A5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Number of Cartons</w:t>
            </w:r>
          </w:p>
        </w:tc>
        <w:tc>
          <w:tcPr>
            <w:tcW w:w="1416" w:type="dxa"/>
            <w:shd w:val="clear" w:color="auto" w:fill="000000" w:themeFill="text1"/>
          </w:tcPr>
          <w:p w:rsidR="004C3D38" w:rsidRPr="002D1A5C" w:rsidRDefault="004C3D38" w:rsidP="004C3D3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D1A5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Weight (in lbs.)</w:t>
            </w:r>
          </w:p>
        </w:tc>
        <w:tc>
          <w:tcPr>
            <w:tcW w:w="1150" w:type="dxa"/>
            <w:shd w:val="clear" w:color="auto" w:fill="000000" w:themeFill="text1"/>
          </w:tcPr>
          <w:p w:rsidR="004C3D38" w:rsidRPr="002D1A5C" w:rsidRDefault="004C3D38" w:rsidP="004C3D3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D1A5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Cubic Feet</w:t>
            </w:r>
          </w:p>
        </w:tc>
        <w:tc>
          <w:tcPr>
            <w:tcW w:w="1239" w:type="dxa"/>
            <w:shd w:val="clear" w:color="auto" w:fill="000000" w:themeFill="text1"/>
          </w:tcPr>
          <w:p w:rsidR="004C3D38" w:rsidRPr="002D1A5C" w:rsidRDefault="004C3D38" w:rsidP="004C3D3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D1A5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Carton Dimensions</w:t>
            </w:r>
          </w:p>
        </w:tc>
        <w:tc>
          <w:tcPr>
            <w:tcW w:w="1578" w:type="dxa"/>
            <w:shd w:val="clear" w:color="auto" w:fill="000000" w:themeFill="text1"/>
          </w:tcPr>
          <w:p w:rsidR="004C3D38" w:rsidRPr="002D1A5C" w:rsidRDefault="004C3D38" w:rsidP="00A70935">
            <w:pPr>
              <w:ind w:left="-18" w:firstLine="18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D1A5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Carrier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4C3D38" w:rsidRPr="002D1A5C" w:rsidRDefault="004C3D38" w:rsidP="004C3D38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D1A5C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Kohl’s Authorization Number </w:t>
            </w:r>
          </w:p>
        </w:tc>
      </w:tr>
      <w:tr w:rsidR="00A4023A" w:rsidRPr="002D1A5C" w:rsidTr="002100B6">
        <w:trPr>
          <w:trHeight w:val="457"/>
          <w:jc w:val="center"/>
        </w:trPr>
        <w:tc>
          <w:tcPr>
            <w:tcW w:w="3084" w:type="dxa"/>
          </w:tcPr>
          <w:p w:rsidR="00187BF6" w:rsidRPr="002D1A5C" w:rsidRDefault="00187BF6" w:rsidP="00187BF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DC0806 San Bernardino, CA EFC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15625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589298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778898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425175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C3D38" w:rsidRPr="002D1A5C" w:rsidRDefault="00A70935" w:rsidP="00A4023A">
                <w:pPr>
                  <w:ind w:left="-220" w:firstLine="220"/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184544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863212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3581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4023A" w:rsidRPr="002D1A5C" w:rsidTr="002100B6">
        <w:trPr>
          <w:trHeight w:val="604"/>
          <w:jc w:val="center"/>
        </w:trPr>
        <w:tc>
          <w:tcPr>
            <w:tcW w:w="3084" w:type="dxa"/>
          </w:tcPr>
          <w:p w:rsidR="004C3D38" w:rsidRPr="002D1A5C" w:rsidRDefault="00187BF6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DC0810 Findlay, OH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36905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642983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977240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38909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420803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981032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07277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4023A" w:rsidRPr="002D1A5C" w:rsidTr="002100B6">
        <w:trPr>
          <w:trHeight w:val="604"/>
          <w:jc w:val="center"/>
        </w:trPr>
        <w:tc>
          <w:tcPr>
            <w:tcW w:w="3084" w:type="dxa"/>
          </w:tcPr>
          <w:p w:rsidR="004C3D38" w:rsidRPr="002D1A5C" w:rsidRDefault="00187BF6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DC0816 Edgewood, MD EFC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02331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470882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111532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249856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894480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88548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91402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4023A" w:rsidRPr="002D1A5C" w:rsidTr="002100B6">
        <w:trPr>
          <w:trHeight w:val="604"/>
          <w:jc w:val="center"/>
        </w:trPr>
        <w:tc>
          <w:tcPr>
            <w:tcW w:w="3084" w:type="dxa"/>
          </w:tcPr>
          <w:p w:rsidR="004C3D38" w:rsidRPr="002D1A5C" w:rsidRDefault="00187BF6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DC0826 Desoto, TX EFC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511923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255836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996442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635735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09812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339063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616751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C3D38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4023A" w:rsidRPr="002D1A5C" w:rsidTr="002100B6">
        <w:trPr>
          <w:trHeight w:val="604"/>
          <w:jc w:val="center"/>
        </w:trPr>
        <w:tc>
          <w:tcPr>
            <w:tcW w:w="3084" w:type="dxa"/>
          </w:tcPr>
          <w:p w:rsidR="00187BF6" w:rsidRPr="002D1A5C" w:rsidRDefault="00187BF6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DC0830 Winchester, VA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637070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187BF6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75792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187BF6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309673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187BF6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00331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187BF6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043168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187BF6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77804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187BF6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283351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187BF6" w:rsidRPr="002D1A5C" w:rsidRDefault="00A70935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524E9" w:rsidRPr="002D1A5C" w:rsidTr="002100B6">
        <w:trPr>
          <w:trHeight w:val="326"/>
          <w:jc w:val="center"/>
        </w:trPr>
        <w:tc>
          <w:tcPr>
            <w:tcW w:w="3084" w:type="dxa"/>
          </w:tcPr>
          <w:p w:rsidR="004524E9" w:rsidRPr="002D1A5C" w:rsidRDefault="004524E9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DC0836 Plainfield, IN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99968143"/>
            <w:placeholder>
              <w:docPart w:val="AABABB3FD2684364ACDBC14D8369C9EE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524E9" w:rsidRPr="002D1A5C" w:rsidRDefault="004524E9" w:rsidP="0036331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83157582"/>
            <w:placeholder>
              <w:docPart w:val="A0D0AC6E12D74382A92EE9138CC92961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524E9" w:rsidRPr="002D1A5C" w:rsidRDefault="004524E9" w:rsidP="0036331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92782175"/>
            <w:placeholder>
              <w:docPart w:val="B290398BEEF541A89EF08486901BF8FF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524E9" w:rsidRPr="002D1A5C" w:rsidRDefault="004524E9" w:rsidP="0036331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234024"/>
            <w:placeholder>
              <w:docPart w:val="51D1FAC5C3AB494EB5EC0CAD53F9794B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524E9" w:rsidRPr="002D1A5C" w:rsidRDefault="004524E9" w:rsidP="0036331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12624718"/>
            <w:placeholder>
              <w:docPart w:val="CECE1C217E9A465EA8DF15093CC57993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524E9" w:rsidRPr="002D1A5C" w:rsidRDefault="004524E9" w:rsidP="0036331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95611274"/>
            <w:placeholder>
              <w:docPart w:val="B2750DE3344F4255A77D3AC6269A4278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524E9" w:rsidRPr="002D1A5C" w:rsidRDefault="004524E9" w:rsidP="0036331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00208896"/>
            <w:placeholder>
              <w:docPart w:val="9FF17D8873874DA0BEE334CC78513BEB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524E9" w:rsidRPr="002D1A5C" w:rsidRDefault="004524E9" w:rsidP="0036331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524E9" w:rsidRPr="002D1A5C" w:rsidTr="002100B6">
        <w:trPr>
          <w:trHeight w:val="604"/>
          <w:jc w:val="center"/>
        </w:trPr>
        <w:tc>
          <w:tcPr>
            <w:tcW w:w="3084" w:type="dxa"/>
          </w:tcPr>
          <w:p w:rsidR="004524E9" w:rsidRPr="002D1A5C" w:rsidRDefault="004524E9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DC0840 Grain Valley, MO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9520479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71637346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34656421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07828975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91715925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75697403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77299359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524E9" w:rsidRPr="002D1A5C" w:rsidTr="002100B6">
        <w:trPr>
          <w:trHeight w:val="604"/>
          <w:jc w:val="center"/>
        </w:trPr>
        <w:tc>
          <w:tcPr>
            <w:tcW w:w="3084" w:type="dxa"/>
          </w:tcPr>
          <w:p w:rsidR="004524E9" w:rsidRPr="002D1A5C" w:rsidRDefault="004524E9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 xml:space="preserve">DC0855 San Bernardino, CA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7180934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95814626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2530226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03732377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1776506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928032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52135884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524E9" w:rsidRPr="002D1A5C" w:rsidTr="002100B6">
        <w:trPr>
          <w:trHeight w:val="604"/>
          <w:jc w:val="center"/>
        </w:trPr>
        <w:tc>
          <w:tcPr>
            <w:tcW w:w="3084" w:type="dxa"/>
          </w:tcPr>
          <w:p w:rsidR="004524E9" w:rsidRPr="002D1A5C" w:rsidRDefault="004524E9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DC0860 Corsicana, TX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3911165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4231740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92288550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524E9" w:rsidRPr="002D1A5C" w:rsidRDefault="004524E9" w:rsidP="00A7093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89796419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64353454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31368605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24684274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524E9" w:rsidRPr="002D1A5C" w:rsidTr="002100B6">
        <w:trPr>
          <w:trHeight w:val="604"/>
          <w:jc w:val="center"/>
        </w:trPr>
        <w:tc>
          <w:tcPr>
            <w:tcW w:w="3084" w:type="dxa"/>
          </w:tcPr>
          <w:p w:rsidR="004524E9" w:rsidRPr="002D1A5C" w:rsidRDefault="004524E9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DC0865 Wurtsboro, NY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53083935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1453224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84416791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0459506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52356867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7965190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89123443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524E9" w:rsidRPr="002D1A5C" w:rsidTr="002100B6">
        <w:trPr>
          <w:trHeight w:val="238"/>
          <w:jc w:val="center"/>
        </w:trPr>
        <w:tc>
          <w:tcPr>
            <w:tcW w:w="3084" w:type="dxa"/>
          </w:tcPr>
          <w:p w:rsidR="004524E9" w:rsidRPr="002D1A5C" w:rsidRDefault="004524E9" w:rsidP="003C6006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DC0870 Middletown, OH EFC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120855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41858864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39703582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524E9" w:rsidRPr="002D1A5C" w:rsidRDefault="004524E9" w:rsidP="00A7093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1937332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47534759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51340081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97873890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524E9" w:rsidRPr="002D1A5C" w:rsidTr="002100B6">
        <w:trPr>
          <w:trHeight w:val="604"/>
          <w:jc w:val="center"/>
        </w:trPr>
        <w:tc>
          <w:tcPr>
            <w:tcW w:w="3084" w:type="dxa"/>
          </w:tcPr>
          <w:p w:rsidR="004524E9" w:rsidRPr="002D1A5C" w:rsidRDefault="004524E9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DC0875 Macon, GA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1887480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96740839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0537102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55084276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2918677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50117232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66138526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524E9" w:rsidRPr="002D1A5C" w:rsidTr="002100B6">
        <w:trPr>
          <w:trHeight w:val="604"/>
          <w:jc w:val="center"/>
        </w:trPr>
        <w:tc>
          <w:tcPr>
            <w:tcW w:w="3084" w:type="dxa"/>
          </w:tcPr>
          <w:p w:rsidR="004524E9" w:rsidRPr="002D1A5C" w:rsidRDefault="004524E9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DC0885 Patterson, CA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392472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0759527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38140616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71653563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13692729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50486292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95090666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524E9" w:rsidRPr="002D1A5C" w:rsidTr="002100B6">
        <w:trPr>
          <w:trHeight w:val="619"/>
          <w:jc w:val="center"/>
        </w:trPr>
        <w:tc>
          <w:tcPr>
            <w:tcW w:w="3084" w:type="dxa"/>
          </w:tcPr>
          <w:p w:rsidR="004524E9" w:rsidRPr="002D1A5C" w:rsidRDefault="004524E9" w:rsidP="004C3D38">
            <w:pPr>
              <w:rPr>
                <w:rFonts w:ascii="Arial" w:hAnsi="Arial" w:cs="Arial"/>
                <w:sz w:val="20"/>
                <w:szCs w:val="20"/>
              </w:rPr>
            </w:pPr>
            <w:r w:rsidRPr="002D1A5C">
              <w:rPr>
                <w:rFonts w:ascii="Arial" w:hAnsi="Arial" w:cs="Arial"/>
                <w:sz w:val="20"/>
                <w:szCs w:val="20"/>
              </w:rPr>
              <w:t>DC0890 Ottawa, 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0721814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77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29395007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327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84312220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416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2466725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150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08518978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239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42903243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578" w:type="dxa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976040"/>
            <w:placeholder>
              <w:docPart w:val="71514775C7AD49A4A814394CA297F015"/>
            </w:placeholder>
            <w:showingPlcHdr/>
            <w:text/>
          </w:sdtPr>
          <w:sdtEndPr/>
          <w:sdtContent>
            <w:tc>
              <w:tcPr>
                <w:tcW w:w="1681" w:type="dxa"/>
                <w:shd w:val="clear" w:color="auto" w:fill="A6A6A6" w:themeFill="background1" w:themeFillShade="A6"/>
              </w:tcPr>
              <w:p w:rsidR="004524E9" w:rsidRPr="002D1A5C" w:rsidRDefault="004524E9" w:rsidP="004C3D3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1A5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4C3D38" w:rsidRPr="002D1A5C" w:rsidRDefault="004C3D38" w:rsidP="009E22B5">
      <w:pPr>
        <w:rPr>
          <w:rFonts w:ascii="Arial" w:hAnsi="Arial" w:cs="Arial"/>
        </w:rPr>
      </w:pPr>
    </w:p>
    <w:sectPr w:rsidR="004C3D38" w:rsidRPr="002D1A5C" w:rsidSect="002100B6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B5" w:rsidRDefault="009E22B5" w:rsidP="009E22B5">
      <w:pPr>
        <w:spacing w:after="0" w:line="240" w:lineRule="auto"/>
      </w:pPr>
      <w:r>
        <w:separator/>
      </w:r>
    </w:p>
  </w:endnote>
  <w:endnote w:type="continuationSeparator" w:id="0">
    <w:p w:rsidR="009E22B5" w:rsidRDefault="009E22B5" w:rsidP="009E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5C" w:rsidRDefault="002D1A5C">
    <w:pPr>
      <w:pStyle w:val="Footer"/>
    </w:pPr>
    <w:r>
      <w:t xml:space="preserve">Kohl’s Department Stores 03/15/18 Page </w:t>
    </w:r>
    <w:sdt>
      <w:sdtPr>
        <w:id w:val="-17716165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0B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E22B5" w:rsidRPr="009E22B5" w:rsidRDefault="009E22B5" w:rsidP="002D1A5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B5" w:rsidRDefault="009E22B5" w:rsidP="009E22B5">
      <w:pPr>
        <w:spacing w:after="0" w:line="240" w:lineRule="auto"/>
      </w:pPr>
      <w:r>
        <w:separator/>
      </w:r>
    </w:p>
  </w:footnote>
  <w:footnote w:type="continuationSeparator" w:id="0">
    <w:p w:rsidR="009E22B5" w:rsidRDefault="009E22B5" w:rsidP="009E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79E9"/>
    <w:multiLevelType w:val="hybridMultilevel"/>
    <w:tmpl w:val="6C10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38"/>
    <w:rsid w:val="0006365F"/>
    <w:rsid w:val="000906F0"/>
    <w:rsid w:val="00111673"/>
    <w:rsid w:val="00182DE7"/>
    <w:rsid w:val="00187BF6"/>
    <w:rsid w:val="001D4F84"/>
    <w:rsid w:val="002100B6"/>
    <w:rsid w:val="00241316"/>
    <w:rsid w:val="002D1A5C"/>
    <w:rsid w:val="002E7F25"/>
    <w:rsid w:val="00366FE8"/>
    <w:rsid w:val="003B7087"/>
    <w:rsid w:val="003D2818"/>
    <w:rsid w:val="004524E9"/>
    <w:rsid w:val="004C3D38"/>
    <w:rsid w:val="005F0A3E"/>
    <w:rsid w:val="007633ED"/>
    <w:rsid w:val="007B574E"/>
    <w:rsid w:val="00915F7A"/>
    <w:rsid w:val="00995EA7"/>
    <w:rsid w:val="009E22B5"/>
    <w:rsid w:val="00A4023A"/>
    <w:rsid w:val="00A70935"/>
    <w:rsid w:val="00A718BD"/>
    <w:rsid w:val="00A90956"/>
    <w:rsid w:val="00AD23EE"/>
    <w:rsid w:val="00AD7E30"/>
    <w:rsid w:val="00B0289C"/>
    <w:rsid w:val="00B42928"/>
    <w:rsid w:val="00C61299"/>
    <w:rsid w:val="00E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D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D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E22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22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22B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22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2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22B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B5"/>
  </w:style>
  <w:style w:type="paragraph" w:styleId="Footer">
    <w:name w:val="footer"/>
    <w:basedOn w:val="Normal"/>
    <w:link w:val="FooterChar"/>
    <w:uiPriority w:val="99"/>
    <w:unhideWhenUsed/>
    <w:rsid w:val="009E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2B5"/>
  </w:style>
  <w:style w:type="character" w:styleId="PlaceholderText">
    <w:name w:val="Placeholder Text"/>
    <w:basedOn w:val="DefaultParagraphFont"/>
    <w:uiPriority w:val="99"/>
    <w:semiHidden/>
    <w:rsid w:val="00915F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D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D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E22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22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22B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22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2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22B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B5"/>
  </w:style>
  <w:style w:type="paragraph" w:styleId="Footer">
    <w:name w:val="footer"/>
    <w:basedOn w:val="Normal"/>
    <w:link w:val="FooterChar"/>
    <w:uiPriority w:val="99"/>
    <w:unhideWhenUsed/>
    <w:rsid w:val="009E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2B5"/>
  </w:style>
  <w:style w:type="character" w:styleId="PlaceholderText">
    <w:name w:val="Placeholder Text"/>
    <w:basedOn w:val="DefaultParagraphFont"/>
    <w:uiPriority w:val="99"/>
    <w:semiHidden/>
    <w:rsid w:val="00915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irship@kohl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1B3305DF034815A61B7227AE5A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A885-33B8-4EA6-8CC4-C9831D35FB76}"/>
      </w:docPartPr>
      <w:docPartBody>
        <w:p w:rsidR="0063104B" w:rsidRDefault="00395DF0" w:rsidP="00395DF0">
          <w:pPr>
            <w:pStyle w:val="3A1B3305DF034815A61B7227AE5A7552"/>
          </w:pPr>
          <w:r w:rsidRPr="00AA7CF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4084-464C-4361-9A26-430D343F8CF0}"/>
      </w:docPartPr>
      <w:docPartBody>
        <w:p w:rsidR="0063104B" w:rsidRDefault="00395DF0">
          <w:r w:rsidRPr="00E06E99">
            <w:rPr>
              <w:rStyle w:val="PlaceholderText"/>
            </w:rPr>
            <w:t>Click here to enter text.</w:t>
          </w:r>
        </w:p>
      </w:docPartBody>
    </w:docPart>
    <w:docPart>
      <w:docPartPr>
        <w:name w:val="AABABB3FD2684364ACDBC14D8369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FBC5-9F28-494F-BF4C-B248B10D9D0E}"/>
      </w:docPartPr>
      <w:docPartBody>
        <w:p w:rsidR="009A2A97" w:rsidRDefault="00494803" w:rsidP="00494803">
          <w:pPr>
            <w:pStyle w:val="AABABB3FD2684364ACDBC14D8369C9EE"/>
          </w:pPr>
          <w:r w:rsidRPr="00E06E99">
            <w:rPr>
              <w:rStyle w:val="PlaceholderText"/>
            </w:rPr>
            <w:t>Click here to enter text.</w:t>
          </w:r>
        </w:p>
      </w:docPartBody>
    </w:docPart>
    <w:docPart>
      <w:docPartPr>
        <w:name w:val="A0D0AC6E12D74382A92EE9138CC92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76DF9-021D-4C82-8B3A-E9455D4870CB}"/>
      </w:docPartPr>
      <w:docPartBody>
        <w:p w:rsidR="009A2A97" w:rsidRDefault="00494803" w:rsidP="00494803">
          <w:pPr>
            <w:pStyle w:val="A0D0AC6E12D74382A92EE9138CC92961"/>
          </w:pPr>
          <w:r w:rsidRPr="00E06E99">
            <w:rPr>
              <w:rStyle w:val="PlaceholderText"/>
            </w:rPr>
            <w:t>Click here to enter text.</w:t>
          </w:r>
        </w:p>
      </w:docPartBody>
    </w:docPart>
    <w:docPart>
      <w:docPartPr>
        <w:name w:val="B290398BEEF541A89EF08486901B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8CBD-10DD-4392-B3B2-D6F2C3B9B7E7}"/>
      </w:docPartPr>
      <w:docPartBody>
        <w:p w:rsidR="009A2A97" w:rsidRDefault="00494803" w:rsidP="00494803">
          <w:pPr>
            <w:pStyle w:val="B290398BEEF541A89EF08486901BF8FF"/>
          </w:pPr>
          <w:r w:rsidRPr="00E06E9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09"/>
    <w:rsid w:val="00042309"/>
    <w:rsid w:val="00395DF0"/>
    <w:rsid w:val="00494803"/>
    <w:rsid w:val="0063104B"/>
    <w:rsid w:val="009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803"/>
    <w:rPr>
      <w:color w:val="808080"/>
    </w:rPr>
  </w:style>
  <w:style w:type="paragraph" w:customStyle="1" w:styleId="3A1B3305DF034815A61B7227AE5A7552">
    <w:name w:val="3A1B3305DF034815A61B7227AE5A7552"/>
    <w:rsid w:val="00395DF0"/>
    <w:rPr>
      <w:rFonts w:eastAsiaTheme="minorHAnsi"/>
    </w:rPr>
  </w:style>
  <w:style w:type="paragraph" w:customStyle="1" w:styleId="5686840CC6924314B8F169F718B2A9BB">
    <w:name w:val="5686840CC6924314B8F169F718B2A9BB"/>
    <w:rsid w:val="00494803"/>
  </w:style>
  <w:style w:type="paragraph" w:customStyle="1" w:styleId="B91299F219CE49AB8DDA2AFBEEE35771">
    <w:name w:val="B91299F219CE49AB8DDA2AFBEEE35771"/>
    <w:rsid w:val="00494803"/>
  </w:style>
  <w:style w:type="paragraph" w:customStyle="1" w:styleId="4D04E881FA1847069D3BA8CD12013CD5">
    <w:name w:val="4D04E881FA1847069D3BA8CD12013CD5"/>
    <w:rsid w:val="00494803"/>
  </w:style>
  <w:style w:type="paragraph" w:customStyle="1" w:styleId="0EFB6D9FD2C647E1B6696134D1343915">
    <w:name w:val="0EFB6D9FD2C647E1B6696134D1343915"/>
    <w:rsid w:val="00494803"/>
  </w:style>
  <w:style w:type="paragraph" w:customStyle="1" w:styleId="084E159ACC814873B2E94A99BC98E880">
    <w:name w:val="084E159ACC814873B2E94A99BC98E880"/>
    <w:rsid w:val="00494803"/>
  </w:style>
  <w:style w:type="paragraph" w:customStyle="1" w:styleId="BDA3709A121E4614B6C0E78599EF7CD1">
    <w:name w:val="BDA3709A121E4614B6C0E78599EF7CD1"/>
    <w:rsid w:val="00494803"/>
  </w:style>
  <w:style w:type="paragraph" w:customStyle="1" w:styleId="B316C16626EF40E5AADFABBAAD12E945">
    <w:name w:val="B316C16626EF40E5AADFABBAAD12E945"/>
    <w:rsid w:val="00494803"/>
  </w:style>
  <w:style w:type="paragraph" w:customStyle="1" w:styleId="3A148A5AAD1A4398B3021B5629B92377">
    <w:name w:val="3A148A5AAD1A4398B3021B5629B92377"/>
    <w:rsid w:val="00494803"/>
  </w:style>
  <w:style w:type="paragraph" w:customStyle="1" w:styleId="14CFB071915B412A9225150D73F5A7FC">
    <w:name w:val="14CFB071915B412A9225150D73F5A7FC"/>
    <w:rsid w:val="00494803"/>
  </w:style>
  <w:style w:type="paragraph" w:customStyle="1" w:styleId="19C0816DE37E412ABDF9A2FBC0574F63">
    <w:name w:val="19C0816DE37E412ABDF9A2FBC0574F63"/>
    <w:rsid w:val="00494803"/>
  </w:style>
  <w:style w:type="paragraph" w:customStyle="1" w:styleId="6606269248EC450DAAC46224A43535FF">
    <w:name w:val="6606269248EC450DAAC46224A43535FF"/>
    <w:rsid w:val="00494803"/>
  </w:style>
  <w:style w:type="paragraph" w:customStyle="1" w:styleId="709103FE65CB4EF5BC223BE90D26C9D2">
    <w:name w:val="709103FE65CB4EF5BC223BE90D26C9D2"/>
    <w:rsid w:val="00494803"/>
  </w:style>
  <w:style w:type="paragraph" w:customStyle="1" w:styleId="AA95FBF78FF44867B6BBF4A5FFD34EB6">
    <w:name w:val="AA95FBF78FF44867B6BBF4A5FFD34EB6"/>
    <w:rsid w:val="00494803"/>
  </w:style>
  <w:style w:type="paragraph" w:customStyle="1" w:styleId="10635A2F19C44D57A757BCF69A22A707">
    <w:name w:val="10635A2F19C44D57A757BCF69A22A707"/>
    <w:rsid w:val="00494803"/>
  </w:style>
  <w:style w:type="paragraph" w:customStyle="1" w:styleId="0FF871AF8E344745945011BFF7DB6E2E">
    <w:name w:val="0FF871AF8E344745945011BFF7DB6E2E"/>
    <w:rsid w:val="00494803"/>
  </w:style>
  <w:style w:type="paragraph" w:customStyle="1" w:styleId="5B30B90A4F1248BEB1993612423B618F">
    <w:name w:val="5B30B90A4F1248BEB1993612423B618F"/>
    <w:rsid w:val="00494803"/>
  </w:style>
  <w:style w:type="paragraph" w:customStyle="1" w:styleId="F03AF31DA717411482A8E09CD6996721">
    <w:name w:val="F03AF31DA717411482A8E09CD6996721"/>
    <w:rsid w:val="00494803"/>
  </w:style>
  <w:style w:type="paragraph" w:customStyle="1" w:styleId="6EB173D4CCC24B648EE7F8EB34D41E73">
    <w:name w:val="6EB173D4CCC24B648EE7F8EB34D41E73"/>
    <w:rsid w:val="00494803"/>
  </w:style>
  <w:style w:type="paragraph" w:customStyle="1" w:styleId="318E932C67144014A5DF6FFF5C178BED">
    <w:name w:val="318E932C67144014A5DF6FFF5C178BED"/>
    <w:rsid w:val="00494803"/>
  </w:style>
  <w:style w:type="paragraph" w:customStyle="1" w:styleId="B9FB4194ACAE47EB882951B841276407">
    <w:name w:val="B9FB4194ACAE47EB882951B841276407"/>
    <w:rsid w:val="00494803"/>
  </w:style>
  <w:style w:type="paragraph" w:customStyle="1" w:styleId="F02189E81F5447D0B86D2788E8E8A6ED">
    <w:name w:val="F02189E81F5447D0B86D2788E8E8A6ED"/>
    <w:rsid w:val="00494803"/>
  </w:style>
  <w:style w:type="paragraph" w:customStyle="1" w:styleId="EC8C913EFE5341D393BE32105D35934B">
    <w:name w:val="EC8C913EFE5341D393BE32105D35934B"/>
    <w:rsid w:val="00494803"/>
  </w:style>
  <w:style w:type="paragraph" w:customStyle="1" w:styleId="8577CE598E5D4008AAC7FC1A333F466F">
    <w:name w:val="8577CE598E5D4008AAC7FC1A333F466F"/>
    <w:rsid w:val="00494803"/>
  </w:style>
  <w:style w:type="paragraph" w:customStyle="1" w:styleId="254A24F446E6463A9ED951EA6563588E">
    <w:name w:val="254A24F446E6463A9ED951EA6563588E"/>
    <w:rsid w:val="00494803"/>
  </w:style>
  <w:style w:type="paragraph" w:customStyle="1" w:styleId="A7FF820FFE6F435C8CDE413226B99BEC">
    <w:name w:val="A7FF820FFE6F435C8CDE413226B99BEC"/>
    <w:rsid w:val="00494803"/>
  </w:style>
  <w:style w:type="paragraph" w:customStyle="1" w:styleId="053A98F22EB545A7B8135AC212A3E4A3">
    <w:name w:val="053A98F22EB545A7B8135AC212A3E4A3"/>
    <w:rsid w:val="00494803"/>
  </w:style>
  <w:style w:type="paragraph" w:customStyle="1" w:styleId="5A6D3626CA56403489387FC48953F36F">
    <w:name w:val="5A6D3626CA56403489387FC48953F36F"/>
    <w:rsid w:val="00494803"/>
  </w:style>
  <w:style w:type="paragraph" w:customStyle="1" w:styleId="D7CB191E20144B94AF8EA93E66E8E4BF">
    <w:name w:val="D7CB191E20144B94AF8EA93E66E8E4BF"/>
    <w:rsid w:val="00494803"/>
  </w:style>
  <w:style w:type="paragraph" w:customStyle="1" w:styleId="AABABB3FD2684364ACDBC14D8369C9EE">
    <w:name w:val="AABABB3FD2684364ACDBC14D8369C9EE"/>
    <w:rsid w:val="00494803"/>
  </w:style>
  <w:style w:type="paragraph" w:customStyle="1" w:styleId="A0D0AC6E12D74382A92EE9138CC92961">
    <w:name w:val="A0D0AC6E12D74382A92EE9138CC92961"/>
    <w:rsid w:val="00494803"/>
  </w:style>
  <w:style w:type="paragraph" w:customStyle="1" w:styleId="B290398BEEF541A89EF08486901BF8FF">
    <w:name w:val="B290398BEEF541A89EF08486901BF8FF"/>
    <w:rsid w:val="00494803"/>
  </w:style>
  <w:style w:type="paragraph" w:customStyle="1" w:styleId="51D1FAC5C3AB494EB5EC0CAD53F9794B">
    <w:name w:val="51D1FAC5C3AB494EB5EC0CAD53F9794B"/>
    <w:rsid w:val="00494803"/>
  </w:style>
  <w:style w:type="paragraph" w:customStyle="1" w:styleId="CECE1C217E9A465EA8DF15093CC57993">
    <w:name w:val="CECE1C217E9A465EA8DF15093CC57993"/>
    <w:rsid w:val="00494803"/>
  </w:style>
  <w:style w:type="paragraph" w:customStyle="1" w:styleId="B2750DE3344F4255A77D3AC6269A4278">
    <w:name w:val="B2750DE3344F4255A77D3AC6269A4278"/>
    <w:rsid w:val="00494803"/>
  </w:style>
  <w:style w:type="paragraph" w:customStyle="1" w:styleId="9FF17D8873874DA0BEE334CC78513BEB">
    <w:name w:val="9FF17D8873874DA0BEE334CC78513BEB"/>
    <w:rsid w:val="00494803"/>
  </w:style>
  <w:style w:type="paragraph" w:customStyle="1" w:styleId="71514775C7AD49A4A814394CA297F015">
    <w:name w:val="71514775C7AD49A4A814394CA297F015"/>
    <w:rsid w:val="004948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803"/>
    <w:rPr>
      <w:color w:val="808080"/>
    </w:rPr>
  </w:style>
  <w:style w:type="paragraph" w:customStyle="1" w:styleId="3A1B3305DF034815A61B7227AE5A7552">
    <w:name w:val="3A1B3305DF034815A61B7227AE5A7552"/>
    <w:rsid w:val="00395DF0"/>
    <w:rPr>
      <w:rFonts w:eastAsiaTheme="minorHAnsi"/>
    </w:rPr>
  </w:style>
  <w:style w:type="paragraph" w:customStyle="1" w:styleId="5686840CC6924314B8F169F718B2A9BB">
    <w:name w:val="5686840CC6924314B8F169F718B2A9BB"/>
    <w:rsid w:val="00494803"/>
  </w:style>
  <w:style w:type="paragraph" w:customStyle="1" w:styleId="B91299F219CE49AB8DDA2AFBEEE35771">
    <w:name w:val="B91299F219CE49AB8DDA2AFBEEE35771"/>
    <w:rsid w:val="00494803"/>
  </w:style>
  <w:style w:type="paragraph" w:customStyle="1" w:styleId="4D04E881FA1847069D3BA8CD12013CD5">
    <w:name w:val="4D04E881FA1847069D3BA8CD12013CD5"/>
    <w:rsid w:val="00494803"/>
  </w:style>
  <w:style w:type="paragraph" w:customStyle="1" w:styleId="0EFB6D9FD2C647E1B6696134D1343915">
    <w:name w:val="0EFB6D9FD2C647E1B6696134D1343915"/>
    <w:rsid w:val="00494803"/>
  </w:style>
  <w:style w:type="paragraph" w:customStyle="1" w:styleId="084E159ACC814873B2E94A99BC98E880">
    <w:name w:val="084E159ACC814873B2E94A99BC98E880"/>
    <w:rsid w:val="00494803"/>
  </w:style>
  <w:style w:type="paragraph" w:customStyle="1" w:styleId="BDA3709A121E4614B6C0E78599EF7CD1">
    <w:name w:val="BDA3709A121E4614B6C0E78599EF7CD1"/>
    <w:rsid w:val="00494803"/>
  </w:style>
  <w:style w:type="paragraph" w:customStyle="1" w:styleId="B316C16626EF40E5AADFABBAAD12E945">
    <w:name w:val="B316C16626EF40E5AADFABBAAD12E945"/>
    <w:rsid w:val="00494803"/>
  </w:style>
  <w:style w:type="paragraph" w:customStyle="1" w:styleId="3A148A5AAD1A4398B3021B5629B92377">
    <w:name w:val="3A148A5AAD1A4398B3021B5629B92377"/>
    <w:rsid w:val="00494803"/>
  </w:style>
  <w:style w:type="paragraph" w:customStyle="1" w:styleId="14CFB071915B412A9225150D73F5A7FC">
    <w:name w:val="14CFB071915B412A9225150D73F5A7FC"/>
    <w:rsid w:val="00494803"/>
  </w:style>
  <w:style w:type="paragraph" w:customStyle="1" w:styleId="19C0816DE37E412ABDF9A2FBC0574F63">
    <w:name w:val="19C0816DE37E412ABDF9A2FBC0574F63"/>
    <w:rsid w:val="00494803"/>
  </w:style>
  <w:style w:type="paragraph" w:customStyle="1" w:styleId="6606269248EC450DAAC46224A43535FF">
    <w:name w:val="6606269248EC450DAAC46224A43535FF"/>
    <w:rsid w:val="00494803"/>
  </w:style>
  <w:style w:type="paragraph" w:customStyle="1" w:styleId="709103FE65CB4EF5BC223BE90D26C9D2">
    <w:name w:val="709103FE65CB4EF5BC223BE90D26C9D2"/>
    <w:rsid w:val="00494803"/>
  </w:style>
  <w:style w:type="paragraph" w:customStyle="1" w:styleId="AA95FBF78FF44867B6BBF4A5FFD34EB6">
    <w:name w:val="AA95FBF78FF44867B6BBF4A5FFD34EB6"/>
    <w:rsid w:val="00494803"/>
  </w:style>
  <w:style w:type="paragraph" w:customStyle="1" w:styleId="10635A2F19C44D57A757BCF69A22A707">
    <w:name w:val="10635A2F19C44D57A757BCF69A22A707"/>
    <w:rsid w:val="00494803"/>
  </w:style>
  <w:style w:type="paragraph" w:customStyle="1" w:styleId="0FF871AF8E344745945011BFF7DB6E2E">
    <w:name w:val="0FF871AF8E344745945011BFF7DB6E2E"/>
    <w:rsid w:val="00494803"/>
  </w:style>
  <w:style w:type="paragraph" w:customStyle="1" w:styleId="5B30B90A4F1248BEB1993612423B618F">
    <w:name w:val="5B30B90A4F1248BEB1993612423B618F"/>
    <w:rsid w:val="00494803"/>
  </w:style>
  <w:style w:type="paragraph" w:customStyle="1" w:styleId="F03AF31DA717411482A8E09CD6996721">
    <w:name w:val="F03AF31DA717411482A8E09CD6996721"/>
    <w:rsid w:val="00494803"/>
  </w:style>
  <w:style w:type="paragraph" w:customStyle="1" w:styleId="6EB173D4CCC24B648EE7F8EB34D41E73">
    <w:name w:val="6EB173D4CCC24B648EE7F8EB34D41E73"/>
    <w:rsid w:val="00494803"/>
  </w:style>
  <w:style w:type="paragraph" w:customStyle="1" w:styleId="318E932C67144014A5DF6FFF5C178BED">
    <w:name w:val="318E932C67144014A5DF6FFF5C178BED"/>
    <w:rsid w:val="00494803"/>
  </w:style>
  <w:style w:type="paragraph" w:customStyle="1" w:styleId="B9FB4194ACAE47EB882951B841276407">
    <w:name w:val="B9FB4194ACAE47EB882951B841276407"/>
    <w:rsid w:val="00494803"/>
  </w:style>
  <w:style w:type="paragraph" w:customStyle="1" w:styleId="F02189E81F5447D0B86D2788E8E8A6ED">
    <w:name w:val="F02189E81F5447D0B86D2788E8E8A6ED"/>
    <w:rsid w:val="00494803"/>
  </w:style>
  <w:style w:type="paragraph" w:customStyle="1" w:styleId="EC8C913EFE5341D393BE32105D35934B">
    <w:name w:val="EC8C913EFE5341D393BE32105D35934B"/>
    <w:rsid w:val="00494803"/>
  </w:style>
  <w:style w:type="paragraph" w:customStyle="1" w:styleId="8577CE598E5D4008AAC7FC1A333F466F">
    <w:name w:val="8577CE598E5D4008AAC7FC1A333F466F"/>
    <w:rsid w:val="00494803"/>
  </w:style>
  <w:style w:type="paragraph" w:customStyle="1" w:styleId="254A24F446E6463A9ED951EA6563588E">
    <w:name w:val="254A24F446E6463A9ED951EA6563588E"/>
    <w:rsid w:val="00494803"/>
  </w:style>
  <w:style w:type="paragraph" w:customStyle="1" w:styleId="A7FF820FFE6F435C8CDE413226B99BEC">
    <w:name w:val="A7FF820FFE6F435C8CDE413226B99BEC"/>
    <w:rsid w:val="00494803"/>
  </w:style>
  <w:style w:type="paragraph" w:customStyle="1" w:styleId="053A98F22EB545A7B8135AC212A3E4A3">
    <w:name w:val="053A98F22EB545A7B8135AC212A3E4A3"/>
    <w:rsid w:val="00494803"/>
  </w:style>
  <w:style w:type="paragraph" w:customStyle="1" w:styleId="5A6D3626CA56403489387FC48953F36F">
    <w:name w:val="5A6D3626CA56403489387FC48953F36F"/>
    <w:rsid w:val="00494803"/>
  </w:style>
  <w:style w:type="paragraph" w:customStyle="1" w:styleId="D7CB191E20144B94AF8EA93E66E8E4BF">
    <w:name w:val="D7CB191E20144B94AF8EA93E66E8E4BF"/>
    <w:rsid w:val="00494803"/>
  </w:style>
  <w:style w:type="paragraph" w:customStyle="1" w:styleId="AABABB3FD2684364ACDBC14D8369C9EE">
    <w:name w:val="AABABB3FD2684364ACDBC14D8369C9EE"/>
    <w:rsid w:val="00494803"/>
  </w:style>
  <w:style w:type="paragraph" w:customStyle="1" w:styleId="A0D0AC6E12D74382A92EE9138CC92961">
    <w:name w:val="A0D0AC6E12D74382A92EE9138CC92961"/>
    <w:rsid w:val="00494803"/>
  </w:style>
  <w:style w:type="paragraph" w:customStyle="1" w:styleId="B290398BEEF541A89EF08486901BF8FF">
    <w:name w:val="B290398BEEF541A89EF08486901BF8FF"/>
    <w:rsid w:val="00494803"/>
  </w:style>
  <w:style w:type="paragraph" w:customStyle="1" w:styleId="51D1FAC5C3AB494EB5EC0CAD53F9794B">
    <w:name w:val="51D1FAC5C3AB494EB5EC0CAD53F9794B"/>
    <w:rsid w:val="00494803"/>
  </w:style>
  <w:style w:type="paragraph" w:customStyle="1" w:styleId="CECE1C217E9A465EA8DF15093CC57993">
    <w:name w:val="CECE1C217E9A465EA8DF15093CC57993"/>
    <w:rsid w:val="00494803"/>
  </w:style>
  <w:style w:type="paragraph" w:customStyle="1" w:styleId="B2750DE3344F4255A77D3AC6269A4278">
    <w:name w:val="B2750DE3344F4255A77D3AC6269A4278"/>
    <w:rsid w:val="00494803"/>
  </w:style>
  <w:style w:type="paragraph" w:customStyle="1" w:styleId="9FF17D8873874DA0BEE334CC78513BEB">
    <w:name w:val="9FF17D8873874DA0BEE334CC78513BEB"/>
    <w:rsid w:val="00494803"/>
  </w:style>
  <w:style w:type="paragraph" w:customStyle="1" w:styleId="71514775C7AD49A4A814394CA297F015">
    <w:name w:val="71514775C7AD49A4A814394CA297F015"/>
    <w:rsid w:val="00494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6A9F-036B-4B90-B2AB-7A61EEA5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Kohl's Department Stores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Kim</dc:creator>
  <cp:lastModifiedBy>Liberty Ewald</cp:lastModifiedBy>
  <cp:revision>3</cp:revision>
  <dcterms:created xsi:type="dcterms:W3CDTF">2018-03-16T18:34:00Z</dcterms:created>
  <dcterms:modified xsi:type="dcterms:W3CDTF">2018-03-16T18:35:00Z</dcterms:modified>
</cp:coreProperties>
</file>